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36039" w:rsidRPr="003C1902" w:rsidRDefault="00C36039" w:rsidP="002D65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C1902" w:rsidRDefault="006B3A8E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3D CAD drawing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C1902" w:rsidRDefault="005551AD" w:rsidP="00D3033E">
            <w:pPr>
              <w:rPr>
                <w:rFonts w:ascii="Arial" w:hAnsi="Arial" w:cs="Arial"/>
                <w:sz w:val="8"/>
              </w:rPr>
            </w:pPr>
            <w:r w:rsidRPr="003C190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D4F60" w:rsidRDefault="00D3033E" w:rsidP="002D65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65ED" w:rsidRPr="005007FE" w:rsidRDefault="003C1902" w:rsidP="00CA154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Develop 3D Objects</w:t>
            </w:r>
            <w:r w:rsidR="005007FE" w:rsidRPr="00021371">
              <w:rPr>
                <w:rFonts w:ascii="Arial" w:eastAsia="Arial" w:hAnsi="Arial"/>
                <w:color w:val="000000" w:themeColor="text1"/>
                <w:sz w:val="22"/>
                <w:szCs w:val="22"/>
              </w:rPr>
              <w:t>.</w:t>
            </w:r>
          </w:p>
          <w:p w:rsidR="005007FE" w:rsidRPr="003C1902" w:rsidRDefault="003C1902" w:rsidP="00CA154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Manipulate 3D objects using 3D Editing Tools</w:t>
            </w:r>
          </w:p>
          <w:p w:rsidR="003C1902" w:rsidRPr="00021371" w:rsidRDefault="003C1902" w:rsidP="00CA154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Render 3D Model</w:t>
            </w:r>
          </w:p>
          <w:p w:rsidR="003C1902" w:rsidRPr="005007FE" w:rsidRDefault="003C1902" w:rsidP="003C190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C1902" w:rsidRPr="003C1902" w:rsidRDefault="003C1902" w:rsidP="003C1902">
            <w:pPr>
              <w:tabs>
                <w:tab w:val="left" w:pos="522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  <w:r>
              <w:rPr>
                <w:rFonts w:ascii="Arial" w:hAnsi="Arial"/>
                <w:b/>
                <w:color w:val="000000" w:themeColor="text1"/>
              </w:rPr>
              <w:t xml:space="preserve">     </w:t>
            </w:r>
            <w:r w:rsidRPr="003C1902">
              <w:rPr>
                <w:rFonts w:ascii="Arial" w:hAnsi="Arial"/>
                <w:b/>
                <w:color w:val="000000" w:themeColor="text1"/>
              </w:rPr>
              <w:t>Develop 3D Objects</w:t>
            </w:r>
            <w:r w:rsidRPr="003C1902">
              <w:rPr>
                <w:rFonts w:ascii="Arial" w:eastAsia="Trebuchet MS" w:hAnsi="Arial"/>
                <w:b/>
                <w:color w:val="000000" w:themeColor="text1"/>
              </w:rPr>
              <w:t xml:space="preserve"> </w:t>
            </w:r>
          </w:p>
          <w:p w:rsidR="00501122" w:rsidRPr="00501122" w:rsidRDefault="00501122" w:rsidP="0050112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501122">
              <w:rPr>
                <w:rFonts w:ascii="Arial" w:hAnsi="Arial"/>
                <w:color w:val="000000" w:themeColor="text1"/>
                <w:sz w:val="22"/>
                <w:szCs w:val="22"/>
              </w:rPr>
              <w:t>Setup and save the 3D drawing interface for the required specifications.</w:t>
            </w:r>
          </w:p>
          <w:p w:rsidR="00501122" w:rsidRPr="00501122" w:rsidRDefault="00501122" w:rsidP="0050112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50112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Setup 3D user interface settings for the required specifications.</w:t>
            </w:r>
          </w:p>
          <w:p w:rsidR="005007FE" w:rsidRPr="00021371" w:rsidRDefault="00501122" w:rsidP="00501122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line="276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50112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Create 3D objects with the given </w:t>
            </w:r>
            <w:proofErr w:type="gramStart"/>
            <w:r w:rsidRPr="0050112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measurements </w:t>
            </w:r>
            <w:r w:rsidR="003C1902"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.</w:t>
            </w:r>
            <w:r w:rsidR="005007FE" w:rsidRPr="00021371">
              <w:rPr>
                <w:rFonts w:ascii="Arial" w:eastAsia="Trebuchet MS" w:hAnsi="Arial"/>
                <w:color w:val="000000" w:themeColor="text1"/>
                <w:sz w:val="22"/>
                <w:szCs w:val="22"/>
              </w:rPr>
              <w:t>.</w:t>
            </w:r>
            <w:proofErr w:type="gramEnd"/>
          </w:p>
          <w:p w:rsidR="00B60E91" w:rsidRPr="002D65ED" w:rsidRDefault="003C1902" w:rsidP="005007F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      </w:t>
            </w:r>
            <w:r w:rsidRPr="003C1902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Manipulate 3D objects using 3D Editing </w:t>
            </w:r>
            <w:proofErr w:type="gramStart"/>
            <w:r w:rsidRPr="003C1902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Tools</w:t>
            </w:r>
            <w:r w:rsidRPr="00021371">
              <w:rPr>
                <w:rFonts w:ascii="Arial" w:eastAsia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5007FE" w:rsidRPr="00021371">
              <w:rPr>
                <w:rFonts w:ascii="Arial" w:eastAsia="Arial" w:hAnsi="Arial"/>
                <w:color w:val="000000" w:themeColor="text1"/>
                <w:sz w:val="22"/>
                <w:szCs w:val="22"/>
              </w:rPr>
              <w:t>.</w:t>
            </w:r>
            <w:proofErr w:type="gramEnd"/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Modify 3D objects in line with the requirements.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Make customized 3D models according to the requirement of given job.</w:t>
            </w:r>
          </w:p>
          <w:p w:rsidR="00663E0D" w:rsidRPr="003C1902" w:rsidRDefault="003C1902" w:rsidP="00CA154E">
            <w:pPr>
              <w:pStyle w:val="ListParagraph"/>
              <w:numPr>
                <w:ilvl w:val="0"/>
                <w:numId w:val="7"/>
              </w:numPr>
              <w:tabs>
                <w:tab w:val="left" w:pos="2807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1902">
              <w:rPr>
                <w:rFonts w:ascii="Arial" w:hAnsi="Arial"/>
                <w:color w:val="000000" w:themeColor="text1"/>
              </w:rPr>
              <w:t>Convert 3D Face objects into a single mesh objects.</w:t>
            </w:r>
          </w:p>
          <w:p w:rsidR="003C1902" w:rsidRPr="003C1902" w:rsidRDefault="003C1902" w:rsidP="003C1902">
            <w:pPr>
              <w:rPr>
                <w:rFonts w:ascii="Arial" w:hAnsi="Arial"/>
                <w:b/>
                <w:color w:val="000000" w:themeColor="text1"/>
              </w:rPr>
            </w:pPr>
            <w:r>
              <w:rPr>
                <w:rFonts w:ascii="Arial" w:hAnsi="Arial"/>
                <w:b/>
                <w:color w:val="000000" w:themeColor="text1"/>
              </w:rPr>
              <w:t xml:space="preserve">       </w:t>
            </w:r>
            <w:r w:rsidRPr="003C1902">
              <w:rPr>
                <w:rFonts w:ascii="Arial" w:hAnsi="Arial"/>
                <w:b/>
                <w:color w:val="000000" w:themeColor="text1"/>
              </w:rPr>
              <w:t>Render 3D Model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material to required 3D Model as per given specification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lights to get the requisite scene of required 3D model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Assign cameras to execute different views of required3D Model.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Render and print the 3D model according to required size&amp; orientation.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8"/>
              </w:numPr>
              <w:tabs>
                <w:tab w:val="left" w:pos="2807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texture to 3D model as per given specification.</w:t>
            </w:r>
          </w:p>
          <w:p w:rsidR="00B60E91" w:rsidRPr="00B60E91" w:rsidRDefault="00B60E91" w:rsidP="00B60E91">
            <w:pPr>
              <w:rPr>
                <w:rFonts w:ascii="Arial" w:hAnsi="Arial" w:cs="Arial"/>
                <w:b/>
              </w:rPr>
            </w:pPr>
          </w:p>
        </w:tc>
      </w:tr>
    </w:tbl>
    <w:p w:rsidR="004D00D6" w:rsidRDefault="004D00D6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Pr="00813316" w:rsidRDefault="00813316" w:rsidP="00813316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3A8E" w:rsidRPr="00206480" w:rsidTr="00783765">
        <w:trPr>
          <w:trHeight w:val="620"/>
        </w:trPr>
        <w:tc>
          <w:tcPr>
            <w:tcW w:w="2082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27" w:type="dxa"/>
            <w:vAlign w:val="center"/>
          </w:tcPr>
          <w:p w:rsidR="006B3A8E" w:rsidRPr="003C1902" w:rsidRDefault="00C36039" w:rsidP="006B3A8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6B3A8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6B3A8E" w:rsidRPr="003C1902" w:rsidRDefault="006B3A8E" w:rsidP="006B3A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3D CAD drawing</w:t>
            </w:r>
          </w:p>
        </w:tc>
      </w:tr>
      <w:tr w:rsidR="006B3A8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6B3A8E" w:rsidRPr="003C1902" w:rsidRDefault="006B3A8E" w:rsidP="006B3A8E">
            <w:pPr>
              <w:rPr>
                <w:rFonts w:ascii="Arial" w:hAnsi="Arial" w:cs="Arial"/>
                <w:sz w:val="8"/>
              </w:rPr>
            </w:pPr>
            <w:r w:rsidRPr="003C190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C1902" w:rsidRPr="005007FE" w:rsidRDefault="003C1902" w:rsidP="00CA154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Develop 3D Objects</w:t>
            </w:r>
            <w:r w:rsidRPr="00021371">
              <w:rPr>
                <w:rFonts w:ascii="Arial" w:eastAsia="Arial" w:hAnsi="Arial"/>
                <w:color w:val="000000" w:themeColor="text1"/>
                <w:sz w:val="22"/>
                <w:szCs w:val="22"/>
              </w:rPr>
              <w:t>.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Manipulate 3D objects using 3D Editing Tools</w:t>
            </w:r>
          </w:p>
          <w:p w:rsidR="003C1902" w:rsidRPr="00021371" w:rsidRDefault="003C1902" w:rsidP="00CA154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Render 3D Model</w:t>
            </w:r>
          </w:p>
          <w:p w:rsidR="00783765" w:rsidRPr="003639B9" w:rsidRDefault="00783765" w:rsidP="003639B9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534E03" w:rsidRDefault="00501122" w:rsidP="0050112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501122">
              <w:rPr>
                <w:rFonts w:ascii="Arial" w:hAnsi="Arial"/>
                <w:color w:val="000000" w:themeColor="text1"/>
                <w:sz w:val="22"/>
                <w:szCs w:val="22"/>
              </w:rPr>
              <w:t>Setup and save the 3D drawing interface for the required specifications.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B04C02F" wp14:editId="604DBA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0ECD1F4" wp14:editId="383F43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534E03" w:rsidRDefault="003C1902" w:rsidP="00CA154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534E03">
              <w:rPr>
                <w:rFonts w:ascii="Arial" w:hAnsi="Arial"/>
                <w:color w:val="000000" w:themeColor="text1"/>
                <w:sz w:val="22"/>
                <w:szCs w:val="22"/>
              </w:rPr>
              <w:t>Setup 3D user interface settings for required specifications.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6E0F3DC1" wp14:editId="59C1048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CD7B324" wp14:editId="5A004ED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3C1902" w:rsidRDefault="003C1902" w:rsidP="00CA154E">
            <w:pPr>
              <w:pStyle w:val="ListParagraph"/>
              <w:numPr>
                <w:ilvl w:val="0"/>
                <w:numId w:val="9"/>
              </w:numPr>
            </w:pPr>
            <w:r w:rsidRPr="003C1902">
              <w:rPr>
                <w:rFonts w:ascii="Arial" w:hAnsi="Arial"/>
                <w:color w:val="000000" w:themeColor="text1"/>
              </w:rPr>
              <w:t>Create 3D objects with given measurements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58DD2AA7" wp14:editId="37BA2A6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7BF87951" wp14:editId="06530D7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B0372F" w:rsidRDefault="003C1902" w:rsidP="00CA154E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</w:rPr>
            </w:pPr>
            <w:r w:rsidRPr="00B0372F">
              <w:rPr>
                <w:rFonts w:ascii="Arial" w:hAnsi="Arial"/>
                <w:color w:val="000000" w:themeColor="text1"/>
                <w:sz w:val="22"/>
                <w:szCs w:val="22"/>
              </w:rPr>
              <w:t>Modify 3D objects in line with the requirements.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B385D6E" wp14:editId="7C651E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4E52D088" wp14:editId="5A16D73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B0372F" w:rsidRDefault="003C1902" w:rsidP="00CA154E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color w:val="000000" w:themeColor="text1"/>
              </w:rPr>
            </w:pPr>
            <w:r w:rsidRPr="00B0372F">
              <w:rPr>
                <w:rFonts w:ascii="Arial" w:hAnsi="Arial"/>
                <w:color w:val="000000" w:themeColor="text1"/>
                <w:sz w:val="22"/>
                <w:szCs w:val="22"/>
              </w:rPr>
              <w:t>Make customized 3D models according to the requirement of given job.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Default="003C1902" w:rsidP="00CA154E">
            <w:pPr>
              <w:pStyle w:val="ListParagraph"/>
              <w:numPr>
                <w:ilvl w:val="0"/>
                <w:numId w:val="9"/>
              </w:numPr>
            </w:pPr>
            <w:r w:rsidRPr="003C1902">
              <w:rPr>
                <w:rFonts w:ascii="Arial" w:hAnsi="Arial"/>
                <w:color w:val="000000" w:themeColor="text1"/>
              </w:rPr>
              <w:t>Convert 3D Face objects into a single mesh objects.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94BECDE" wp14:editId="30CAD2D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0078C45" wp14:editId="6C9D312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574336F" wp14:editId="35E60A0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Gx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dulGx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551CA808" wp14:editId="476718CB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vP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CI7z5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3C1902" w:rsidRDefault="003C1902" w:rsidP="00CA154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material to required 3D Model as per given specification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592EEE13" wp14:editId="78702F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02EBC649" wp14:editId="2A2285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3C1902" w:rsidRDefault="003C1902" w:rsidP="00CA154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lights to get the requisite scene of required 3D model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96A8AC8" wp14:editId="575ADE3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40CC438" wp14:editId="08D06E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3C1902" w:rsidRDefault="003C1902" w:rsidP="00CA154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Assign cameras to execute different views of required3D Model.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3F1B2DDC" wp14:editId="10BB26C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6CBF35D" wp14:editId="09442AC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3C1902" w:rsidRDefault="003C1902" w:rsidP="00CA154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Render and print the 3D model according to required size&amp; orientation.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729CEAA" wp14:editId="39EA16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BaXmw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wtBaX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6467E57D" wp14:editId="00DBDD1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jx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Jl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lAo8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1902" w:rsidRPr="00206480" w:rsidTr="00FD51CA">
        <w:trPr>
          <w:trHeight w:val="398"/>
        </w:trPr>
        <w:tc>
          <w:tcPr>
            <w:tcW w:w="6817" w:type="dxa"/>
          </w:tcPr>
          <w:p w:rsidR="003C1902" w:rsidRPr="003C1902" w:rsidRDefault="003C1902" w:rsidP="00CA154E">
            <w:pPr>
              <w:pStyle w:val="ListParagraph"/>
              <w:numPr>
                <w:ilvl w:val="0"/>
                <w:numId w:val="9"/>
              </w:numPr>
            </w:pPr>
            <w:r w:rsidRPr="003C1902">
              <w:rPr>
                <w:rFonts w:ascii="Arial" w:hAnsi="Arial"/>
                <w:color w:val="000000" w:themeColor="text1"/>
              </w:rPr>
              <w:t>Apply texture to 3D model as per given specification.</w:t>
            </w:r>
          </w:p>
        </w:tc>
        <w:tc>
          <w:tcPr>
            <w:tcW w:w="990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C1902" w:rsidRPr="00206480" w:rsidRDefault="003C1902" w:rsidP="00663E0D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5007FE" w:rsidP="005007FE">
      <w:pPr>
        <w:tabs>
          <w:tab w:val="left" w:pos="31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D18BE" w:rsidRPr="00206480" w:rsidRDefault="007D267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0DBE0F7B" wp14:editId="4F649DC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AD9855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3A8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3A8E" w:rsidRPr="003C1902" w:rsidRDefault="00C36039" w:rsidP="006B3A8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6B3A8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B3A8E" w:rsidRPr="003C1902" w:rsidRDefault="006B3A8E" w:rsidP="006B3A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3D CAD drawing</w:t>
            </w:r>
          </w:p>
        </w:tc>
      </w:tr>
      <w:tr w:rsidR="006B3A8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B3A8E" w:rsidRPr="003C1902" w:rsidRDefault="006B3A8E" w:rsidP="006B3A8E">
            <w:pPr>
              <w:rPr>
                <w:rFonts w:ascii="Arial" w:hAnsi="Arial" w:cs="Arial"/>
                <w:sz w:val="8"/>
              </w:rPr>
            </w:pPr>
            <w:r w:rsidRPr="003C190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D267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E5C0B54" wp14:editId="2C2B890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F07EFE2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1D35BB60" wp14:editId="31620A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205AF1C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1902" w:rsidRPr="005007FE" w:rsidRDefault="003C1902" w:rsidP="00CA154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Develop 3D Objects</w:t>
            </w:r>
            <w:r w:rsidRPr="00021371">
              <w:rPr>
                <w:rFonts w:ascii="Arial" w:eastAsia="Arial" w:hAnsi="Arial"/>
                <w:color w:val="000000" w:themeColor="text1"/>
                <w:sz w:val="22"/>
                <w:szCs w:val="22"/>
              </w:rPr>
              <w:t>.</w:t>
            </w:r>
          </w:p>
          <w:p w:rsidR="003C1902" w:rsidRPr="003C1902" w:rsidRDefault="003C1902" w:rsidP="00CA154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Manipulate 3D objects using 3D Editing Tools</w:t>
            </w:r>
          </w:p>
          <w:p w:rsidR="003C1902" w:rsidRPr="00021371" w:rsidRDefault="003C1902" w:rsidP="00CA15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21371">
              <w:rPr>
                <w:rFonts w:ascii="Arial" w:hAnsi="Arial"/>
                <w:color w:val="000000" w:themeColor="text1"/>
                <w:sz w:val="22"/>
                <w:szCs w:val="22"/>
              </w:rPr>
              <w:t>Render 3D Model</w:t>
            </w:r>
          </w:p>
          <w:p w:rsidR="00C05385" w:rsidRPr="005007FE" w:rsidRDefault="00C05385" w:rsidP="003C1902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501122" w:rsidP="003C1902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  <w:r w:rsidRPr="00501122">
              <w:rPr>
                <w:rFonts w:ascii="Arial" w:hAnsi="Arial"/>
                <w:color w:val="000000" w:themeColor="text1"/>
              </w:rPr>
              <w:t>Setup and save the 3D drawing interface for the required specifications</w:t>
            </w:r>
            <w:proofErr w:type="gramStart"/>
            <w:r w:rsidRPr="00501122">
              <w:rPr>
                <w:rFonts w:ascii="Arial" w:hAnsi="Arial"/>
                <w:color w:val="000000" w:themeColor="text1"/>
              </w:rPr>
              <w:t>.</w:t>
            </w:r>
            <w:r w:rsidR="003C1902" w:rsidRPr="003C1902">
              <w:rPr>
                <w:rFonts w:ascii="Arial" w:hAnsi="Arial"/>
                <w:color w:val="000000" w:themeColor="text1"/>
              </w:rPr>
              <w:t>.</w:t>
            </w:r>
            <w:proofErr w:type="gramEnd"/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1945F5EE" wp14:editId="2BF864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3368528" wp14:editId="0D9F4D1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4" o:spid="_x0000_s1026" style="position:absolute;margin-left:10.05pt;margin-top:3.9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Setup 3D user interface settings for required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35E157F" wp14:editId="3B6B795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5" o:spid="_x0000_s1026" style="position:absolute;margin-left:7.9pt;margin-top:2.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519B32D" wp14:editId="65FB994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6" o:spid="_x0000_s1026" style="position:absolute;margin-left:10.2pt;margin-top:3.0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</w:pPr>
            <w:r w:rsidRPr="003C1902">
              <w:rPr>
                <w:rFonts w:ascii="Arial" w:hAnsi="Arial"/>
                <w:color w:val="000000" w:themeColor="text1"/>
              </w:rPr>
              <w:t>Create 3D objects with given measurements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033B055" wp14:editId="5A004C3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35pt;margin-top:3.6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8781785" wp14:editId="122B2D2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7pt;margin-top:3.05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Modify 3D objects in line with the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1D6ED601" wp14:editId="4014B2B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3" o:spid="_x0000_s1026" style="position:absolute;margin-left:11.3pt;margin-top:12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519D659" wp14:editId="7B40FE6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" o:spid="_x0000_s1026" style="position:absolute;margin-left:9.05pt;margin-top:9.7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Make customized 3D models according to the requirement of given job.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76DA399" wp14:editId="1429CBC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35pt;margin-top:1.7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27B1E55" wp14:editId="68476D9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5pt;margin-top:2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</w:pPr>
            <w:r w:rsidRPr="003C1902">
              <w:rPr>
                <w:rFonts w:ascii="Arial" w:hAnsi="Arial"/>
                <w:color w:val="000000" w:themeColor="text1"/>
              </w:rPr>
              <w:t>Convert 3D Face objects into a single mesh objects.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743CAA4" wp14:editId="1EC1C3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A73223D" wp14:editId="7DF5386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9.35pt;margin-top:2.4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material to required 3D Model as per given specification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4380C03F" wp14:editId="3D5C170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10EBBE09" wp14:editId="3EE620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Apply lights to get the requisite scene of required 3D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1D8C227D" wp14:editId="2413DF1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5pt;margin-top: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96157DC" wp14:editId="16744DB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Assign cameras to execute different views of required3D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6D73C0E" wp14:editId="0A27AA4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2EBAFF77" wp14:editId="56E744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3.4pt;width:28.5pt;height:12.9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  <w:jc w:val="both"/>
              <w:rPr>
                <w:rFonts w:ascii="Arial" w:hAnsi="Arial"/>
                <w:color w:val="000000" w:themeColor="text1"/>
              </w:rPr>
            </w:pPr>
            <w:r w:rsidRPr="003C1902">
              <w:rPr>
                <w:rFonts w:ascii="Arial" w:hAnsi="Arial"/>
                <w:color w:val="000000" w:themeColor="text1"/>
              </w:rPr>
              <w:t>Render and print the 3D model according to required size&amp; orientation.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12DA645" wp14:editId="4F5057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A54BF5" w:rsidRDefault="003C1902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5833A03D" wp14:editId="4F971E3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3C190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C1902" w:rsidRPr="00A54BF5" w:rsidRDefault="003C1902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1902" w:rsidRPr="003C1902" w:rsidRDefault="003C1902" w:rsidP="003C1902">
            <w:pPr>
              <w:ind w:left="360"/>
            </w:pPr>
            <w:r w:rsidRPr="003C1902">
              <w:rPr>
                <w:rFonts w:ascii="Arial" w:hAnsi="Arial"/>
                <w:color w:val="000000" w:themeColor="text1"/>
              </w:rPr>
              <w:t>Apply texture to 3D model as per given specification.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1902" w:rsidRPr="00206480" w:rsidRDefault="003C1902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36F5748" wp14:editId="1174588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1902" w:rsidRPr="00206480" w:rsidRDefault="003C1902" w:rsidP="00BB0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3775C236" wp14:editId="3BA852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1902" w:rsidRPr="00A54BF5" w:rsidRDefault="003C1902" w:rsidP="00BB089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37D83B9" wp14:editId="413336B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14E9191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4C6AA2C" wp14:editId="347B53D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305F367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3A8E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3A8E" w:rsidRPr="003C1902" w:rsidRDefault="00C36039" w:rsidP="006B3A8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6B3A8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B3A8E" w:rsidRPr="003C1902" w:rsidRDefault="006B3A8E" w:rsidP="006B3A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3D CAD drawing</w:t>
            </w:r>
          </w:p>
        </w:tc>
      </w:tr>
      <w:tr w:rsidR="006B3A8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B3A8E" w:rsidRPr="00206480" w:rsidRDefault="006B3A8E" w:rsidP="006B3A8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B3A8E" w:rsidRPr="003C1902" w:rsidRDefault="006B3A8E" w:rsidP="006B3A8E">
            <w:pPr>
              <w:rPr>
                <w:rFonts w:ascii="Arial" w:hAnsi="Arial" w:cs="Arial"/>
                <w:sz w:val="8"/>
              </w:rPr>
            </w:pPr>
            <w:r w:rsidRPr="003C190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D267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31C2FA86" wp14:editId="2011B6E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A80EE70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2A3908A" wp14:editId="37ECF4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C29944E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C21DA7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3D modeling in AutoCAD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21DA7" w:rsidP="00D82EF8">
            <w:pPr>
              <w:widowControl w:val="0"/>
              <w:suppressAutoHyphens/>
              <w:overflowPunct w:val="0"/>
              <w:autoSpaceDE w:val="0"/>
              <w:autoSpaceDN w:val="0"/>
              <w:ind w:right="171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surface </w:t>
            </w:r>
            <w:r w:rsidR="00854425">
              <w:rPr>
                <w:rFonts w:ascii="Arial" w:hAnsi="Arial" w:cs="Arial"/>
                <w:iCs/>
                <w:sz w:val="22"/>
                <w:szCs w:val="22"/>
              </w:rPr>
              <w:t xml:space="preserve">Modeling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F4515D" w:rsidRDefault="00854425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solid modeling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1B2A" w:rsidRPr="00344D45" w:rsidRDefault="00A11B2A" w:rsidP="003C1902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4D45">
              <w:rPr>
                <w:rFonts w:ascii="Arial" w:eastAsia="Trebuchet MS" w:hAnsi="Arial" w:cs="Arial"/>
                <w:sz w:val="22"/>
                <w:szCs w:val="22"/>
              </w:rPr>
              <w:t>.</w:t>
            </w:r>
          </w:p>
          <w:p w:rsidR="003A63D9" w:rsidRPr="00916E5E" w:rsidRDefault="00854425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Boolean operation concepts we have?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54425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the functions of camera settings?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F4515D">
        <w:trPr>
          <w:trHeight w:val="1412"/>
          <w:jc w:val="center"/>
        </w:trPr>
        <w:tc>
          <w:tcPr>
            <w:tcW w:w="747" w:type="dxa"/>
            <w:vMerge/>
          </w:tcPr>
          <w:p w:rsidR="00873E31" w:rsidRPr="00206480" w:rsidRDefault="00873E31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EF3CB0" w:rsidRPr="00206480" w:rsidTr="00EF3CB0">
        <w:trPr>
          <w:trHeight w:val="400"/>
          <w:jc w:val="center"/>
        </w:trPr>
        <w:tc>
          <w:tcPr>
            <w:tcW w:w="747" w:type="dxa"/>
            <w:vMerge w:val="restart"/>
          </w:tcPr>
          <w:p w:rsidR="00EF3CB0" w:rsidRPr="00D82EF8" w:rsidRDefault="00D82EF8" w:rsidP="00D82EF8">
            <w:pPr>
              <w:tabs>
                <w:tab w:val="left" w:pos="285"/>
              </w:tabs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6183" w:type="dxa"/>
          </w:tcPr>
          <w:p w:rsidR="00EF3CB0" w:rsidRPr="00D82EF8" w:rsidRDefault="00854425" w:rsidP="00EF3C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perspective projection and parallel projection</w:t>
            </w:r>
          </w:p>
        </w:tc>
        <w:tc>
          <w:tcPr>
            <w:tcW w:w="1260" w:type="dxa"/>
            <w:vMerge w:val="restart"/>
          </w:tcPr>
          <w:p w:rsidR="00EF3CB0" w:rsidRPr="00206480" w:rsidRDefault="00EF3CB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F3CB0" w:rsidRDefault="00EF3CB0" w:rsidP="003A63D9">
            <w:pPr>
              <w:rPr>
                <w:rFonts w:ascii="Arial" w:hAnsi="Arial" w:cs="Arial"/>
              </w:rPr>
            </w:pPr>
          </w:p>
        </w:tc>
      </w:tr>
      <w:tr w:rsidR="00EF3CB0" w:rsidRPr="00206480" w:rsidTr="00873E31">
        <w:trPr>
          <w:trHeight w:val="980"/>
          <w:jc w:val="center"/>
        </w:trPr>
        <w:tc>
          <w:tcPr>
            <w:tcW w:w="747" w:type="dxa"/>
            <w:vMerge/>
          </w:tcPr>
          <w:p w:rsidR="00EF3CB0" w:rsidRPr="00206480" w:rsidRDefault="00EF3CB0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F3CB0" w:rsidRPr="0018448E" w:rsidRDefault="00EF3CB0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F3CB0" w:rsidRPr="00206480" w:rsidRDefault="00EF3CB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F3CB0" w:rsidRDefault="00EF3CB0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6A4463">
        <w:trPr>
          <w:trHeight w:val="330"/>
          <w:jc w:val="center"/>
        </w:trPr>
        <w:tc>
          <w:tcPr>
            <w:tcW w:w="747" w:type="dxa"/>
            <w:vMerge w:val="restart"/>
          </w:tcPr>
          <w:p w:rsidR="006A4463" w:rsidRPr="00206480" w:rsidRDefault="00854425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183" w:type="dxa"/>
          </w:tcPr>
          <w:p w:rsidR="006A4463" w:rsidRPr="00854425" w:rsidRDefault="00854425" w:rsidP="0085442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the functions of material and light control</w:t>
            </w:r>
          </w:p>
        </w:tc>
        <w:tc>
          <w:tcPr>
            <w:tcW w:w="1260" w:type="dxa"/>
            <w:vMerge w:val="restart"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D7C" w:rsidRDefault="00B37D7C" w:rsidP="00C92255">
      <w:pPr>
        <w:spacing w:after="0" w:line="240" w:lineRule="auto"/>
      </w:pPr>
      <w:r>
        <w:separator/>
      </w:r>
    </w:p>
  </w:endnote>
  <w:endnote w:type="continuationSeparator" w:id="0">
    <w:p w:rsidR="00B37D7C" w:rsidRDefault="00B37D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3E0D" w:rsidRDefault="00663E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60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3E0D" w:rsidRDefault="00663E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D7C" w:rsidRDefault="00B37D7C" w:rsidP="00C92255">
      <w:pPr>
        <w:spacing w:after="0" w:line="240" w:lineRule="auto"/>
      </w:pPr>
      <w:r>
        <w:separator/>
      </w:r>
    </w:p>
  </w:footnote>
  <w:footnote w:type="continuationSeparator" w:id="0">
    <w:p w:rsidR="00B37D7C" w:rsidRDefault="00B37D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4ABC"/>
    <w:multiLevelType w:val="hybridMultilevel"/>
    <w:tmpl w:val="A5C89A9C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A990696"/>
    <w:multiLevelType w:val="hybridMultilevel"/>
    <w:tmpl w:val="C09A6BBA"/>
    <w:lvl w:ilvl="0" w:tplc="C260795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5A481B"/>
    <w:multiLevelType w:val="hybridMultilevel"/>
    <w:tmpl w:val="9FC006B6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F13D6"/>
    <w:multiLevelType w:val="hybridMultilevel"/>
    <w:tmpl w:val="72ACC40E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BC3CE16A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4ADF0691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7654F"/>
    <w:multiLevelType w:val="hybridMultilevel"/>
    <w:tmpl w:val="9710A46E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037384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692B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5DCD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5033"/>
    <w:rsid w:val="002C17E0"/>
    <w:rsid w:val="002C1ECE"/>
    <w:rsid w:val="002D06CF"/>
    <w:rsid w:val="002D4F60"/>
    <w:rsid w:val="002D65ED"/>
    <w:rsid w:val="002F1B55"/>
    <w:rsid w:val="0030489B"/>
    <w:rsid w:val="00307200"/>
    <w:rsid w:val="00311655"/>
    <w:rsid w:val="00313371"/>
    <w:rsid w:val="00320ABB"/>
    <w:rsid w:val="003245D8"/>
    <w:rsid w:val="003350BF"/>
    <w:rsid w:val="00336E39"/>
    <w:rsid w:val="00340E04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1902"/>
    <w:rsid w:val="003D30DF"/>
    <w:rsid w:val="003E51FB"/>
    <w:rsid w:val="003E528C"/>
    <w:rsid w:val="003E682C"/>
    <w:rsid w:val="003F23AB"/>
    <w:rsid w:val="003F3430"/>
    <w:rsid w:val="003F4643"/>
    <w:rsid w:val="003F7A1E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B1E"/>
    <w:rsid w:val="004F6C33"/>
    <w:rsid w:val="005007FE"/>
    <w:rsid w:val="00501122"/>
    <w:rsid w:val="00511442"/>
    <w:rsid w:val="00512D8C"/>
    <w:rsid w:val="005141ED"/>
    <w:rsid w:val="00524EB0"/>
    <w:rsid w:val="00526093"/>
    <w:rsid w:val="00543AE5"/>
    <w:rsid w:val="00547692"/>
    <w:rsid w:val="005527E1"/>
    <w:rsid w:val="0055389F"/>
    <w:rsid w:val="005551AD"/>
    <w:rsid w:val="005624F2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1591"/>
    <w:rsid w:val="0061490E"/>
    <w:rsid w:val="00622345"/>
    <w:rsid w:val="00640832"/>
    <w:rsid w:val="00657407"/>
    <w:rsid w:val="00660249"/>
    <w:rsid w:val="00663E0D"/>
    <w:rsid w:val="00665FB6"/>
    <w:rsid w:val="00670AA2"/>
    <w:rsid w:val="00671320"/>
    <w:rsid w:val="00687B4D"/>
    <w:rsid w:val="00695C1F"/>
    <w:rsid w:val="006A3B70"/>
    <w:rsid w:val="006A3DA6"/>
    <w:rsid w:val="006A4463"/>
    <w:rsid w:val="006B179A"/>
    <w:rsid w:val="006B1EA8"/>
    <w:rsid w:val="006B36C6"/>
    <w:rsid w:val="006B3A8E"/>
    <w:rsid w:val="006B42B6"/>
    <w:rsid w:val="006C7150"/>
    <w:rsid w:val="006D452E"/>
    <w:rsid w:val="00700F39"/>
    <w:rsid w:val="00702F61"/>
    <w:rsid w:val="00704401"/>
    <w:rsid w:val="007129DA"/>
    <w:rsid w:val="00716131"/>
    <w:rsid w:val="007166E3"/>
    <w:rsid w:val="00717AEE"/>
    <w:rsid w:val="007311AD"/>
    <w:rsid w:val="0074170C"/>
    <w:rsid w:val="00753B17"/>
    <w:rsid w:val="0076179D"/>
    <w:rsid w:val="007671B7"/>
    <w:rsid w:val="007679E8"/>
    <w:rsid w:val="00767E37"/>
    <w:rsid w:val="00781501"/>
    <w:rsid w:val="00783765"/>
    <w:rsid w:val="0079038B"/>
    <w:rsid w:val="00793BD2"/>
    <w:rsid w:val="007B55DB"/>
    <w:rsid w:val="007C082F"/>
    <w:rsid w:val="007C23FE"/>
    <w:rsid w:val="007D2676"/>
    <w:rsid w:val="007D50CD"/>
    <w:rsid w:val="007E4EC5"/>
    <w:rsid w:val="007F4073"/>
    <w:rsid w:val="00801BB6"/>
    <w:rsid w:val="00813316"/>
    <w:rsid w:val="008142AB"/>
    <w:rsid w:val="008173FE"/>
    <w:rsid w:val="008207C1"/>
    <w:rsid w:val="00825686"/>
    <w:rsid w:val="008367EF"/>
    <w:rsid w:val="00847786"/>
    <w:rsid w:val="00854425"/>
    <w:rsid w:val="0085698C"/>
    <w:rsid w:val="0085795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50F1"/>
    <w:rsid w:val="0090734D"/>
    <w:rsid w:val="00910445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B2A"/>
    <w:rsid w:val="00A14DB7"/>
    <w:rsid w:val="00A2158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37D7C"/>
    <w:rsid w:val="00B52849"/>
    <w:rsid w:val="00B60E91"/>
    <w:rsid w:val="00B616DB"/>
    <w:rsid w:val="00B62E85"/>
    <w:rsid w:val="00B6583E"/>
    <w:rsid w:val="00B667A5"/>
    <w:rsid w:val="00B83DE7"/>
    <w:rsid w:val="00B84F3B"/>
    <w:rsid w:val="00B9468A"/>
    <w:rsid w:val="00B96357"/>
    <w:rsid w:val="00BA20FB"/>
    <w:rsid w:val="00BA27F2"/>
    <w:rsid w:val="00BB089D"/>
    <w:rsid w:val="00BD1B0D"/>
    <w:rsid w:val="00BD5101"/>
    <w:rsid w:val="00BE1E16"/>
    <w:rsid w:val="00BE685D"/>
    <w:rsid w:val="00C05385"/>
    <w:rsid w:val="00C16704"/>
    <w:rsid w:val="00C21DA7"/>
    <w:rsid w:val="00C33AF2"/>
    <w:rsid w:val="00C341EE"/>
    <w:rsid w:val="00C36039"/>
    <w:rsid w:val="00C37CEE"/>
    <w:rsid w:val="00C501B7"/>
    <w:rsid w:val="00C858FD"/>
    <w:rsid w:val="00C92255"/>
    <w:rsid w:val="00C94FA5"/>
    <w:rsid w:val="00C95FFF"/>
    <w:rsid w:val="00CA154E"/>
    <w:rsid w:val="00CB036E"/>
    <w:rsid w:val="00CC6F28"/>
    <w:rsid w:val="00CD47B9"/>
    <w:rsid w:val="00CD5935"/>
    <w:rsid w:val="00CE199B"/>
    <w:rsid w:val="00CE22DF"/>
    <w:rsid w:val="00CE4D35"/>
    <w:rsid w:val="00D0344A"/>
    <w:rsid w:val="00D04DAA"/>
    <w:rsid w:val="00D11EF0"/>
    <w:rsid w:val="00D20BEC"/>
    <w:rsid w:val="00D3033E"/>
    <w:rsid w:val="00D404D2"/>
    <w:rsid w:val="00D522BF"/>
    <w:rsid w:val="00D56305"/>
    <w:rsid w:val="00D575F1"/>
    <w:rsid w:val="00D646AF"/>
    <w:rsid w:val="00D702BE"/>
    <w:rsid w:val="00D82EF8"/>
    <w:rsid w:val="00D95455"/>
    <w:rsid w:val="00DA03FD"/>
    <w:rsid w:val="00DA5BBB"/>
    <w:rsid w:val="00DB4256"/>
    <w:rsid w:val="00DB4A5E"/>
    <w:rsid w:val="00DD2BAD"/>
    <w:rsid w:val="00DE6544"/>
    <w:rsid w:val="00E0382F"/>
    <w:rsid w:val="00E30545"/>
    <w:rsid w:val="00E4379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137E"/>
    <w:rsid w:val="00EF3CB0"/>
    <w:rsid w:val="00F03AD0"/>
    <w:rsid w:val="00F07920"/>
    <w:rsid w:val="00F14E9B"/>
    <w:rsid w:val="00F234A7"/>
    <w:rsid w:val="00F257D8"/>
    <w:rsid w:val="00F259A8"/>
    <w:rsid w:val="00F344E8"/>
    <w:rsid w:val="00F35F69"/>
    <w:rsid w:val="00F4515D"/>
    <w:rsid w:val="00F45BBA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3CE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045FE-96DA-41B1-A142-7B36FC62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4</cp:revision>
  <dcterms:created xsi:type="dcterms:W3CDTF">2021-03-05T08:12:00Z</dcterms:created>
  <dcterms:modified xsi:type="dcterms:W3CDTF">2022-09-06T10:13:00Z</dcterms:modified>
</cp:coreProperties>
</file>